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2D" w:rsidRDefault="0030092D" w:rsidP="0030092D">
      <w:pPr>
        <w:jc w:val="center"/>
        <w:rPr>
          <w:noProof w:val="0"/>
        </w:rPr>
      </w:pPr>
      <w:r>
        <w:rPr>
          <w:noProof w:val="0"/>
        </w:rPr>
        <w:t xml:space="preserve">                                                                                                                                    TVIRTINU</w:t>
      </w:r>
    </w:p>
    <w:p w:rsidR="0030092D" w:rsidRDefault="0030092D" w:rsidP="0030092D">
      <w:pPr>
        <w:jc w:val="center"/>
        <w:rPr>
          <w:noProof w:val="0"/>
        </w:rPr>
      </w:pPr>
    </w:p>
    <w:p w:rsidR="0030092D" w:rsidRDefault="0030092D" w:rsidP="0030092D">
      <w:pPr>
        <w:jc w:val="center"/>
        <w:rPr>
          <w:noProof w:val="0"/>
        </w:rPr>
      </w:pPr>
      <w:r>
        <w:rPr>
          <w:noProof w:val="0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>
        <w:rPr>
          <w:noProof w:val="0"/>
        </w:rPr>
        <w:t>l.e.p</w:t>
      </w:r>
      <w:proofErr w:type="spellEnd"/>
      <w:r>
        <w:rPr>
          <w:noProof w:val="0"/>
        </w:rPr>
        <w:t xml:space="preserve">. direktorė Deimantė </w:t>
      </w:r>
      <w:proofErr w:type="spellStart"/>
      <w:r>
        <w:rPr>
          <w:noProof w:val="0"/>
        </w:rPr>
        <w:t>Kudirkienė</w:t>
      </w:r>
      <w:proofErr w:type="spellEnd"/>
    </w:p>
    <w:p w:rsidR="0030092D" w:rsidRDefault="0030092D" w:rsidP="0030092D">
      <w:pPr>
        <w:jc w:val="center"/>
        <w:rPr>
          <w:noProof w:val="0"/>
        </w:rPr>
      </w:pPr>
    </w:p>
    <w:p w:rsidR="0030092D" w:rsidRDefault="0030092D" w:rsidP="0030092D">
      <w:pPr>
        <w:jc w:val="center"/>
        <w:rPr>
          <w:noProof w:val="0"/>
        </w:rPr>
      </w:pPr>
    </w:p>
    <w:p w:rsidR="0030092D" w:rsidRDefault="0030092D" w:rsidP="0030092D">
      <w:pPr>
        <w:jc w:val="center"/>
        <w:rPr>
          <w:noProof w:val="0"/>
        </w:rPr>
      </w:pPr>
    </w:p>
    <w:p w:rsidR="0030092D" w:rsidRPr="006177CE" w:rsidRDefault="00215A86" w:rsidP="0030092D">
      <w:pPr>
        <w:jc w:val="center"/>
        <w:rPr>
          <w:b/>
          <w:bCs/>
          <w:noProof w:val="0"/>
        </w:rPr>
      </w:pPr>
      <w:r>
        <w:rPr>
          <w:b/>
          <w:bCs/>
          <w:noProof w:val="0"/>
        </w:rPr>
        <w:t>2026 m. vasario</w:t>
      </w:r>
      <w:bookmarkStart w:id="0" w:name="_GoBack"/>
      <w:bookmarkEnd w:id="0"/>
      <w:r w:rsidR="0030092D" w:rsidRPr="006177CE">
        <w:rPr>
          <w:b/>
          <w:bCs/>
          <w:noProof w:val="0"/>
        </w:rPr>
        <w:t xml:space="preserve"> mėnesio veiklos planas</w:t>
      </w:r>
    </w:p>
    <w:p w:rsidR="0030092D" w:rsidRPr="006177CE" w:rsidRDefault="0030092D" w:rsidP="0030092D">
      <w:pPr>
        <w:jc w:val="center"/>
        <w:rPr>
          <w:b/>
          <w:bCs/>
          <w:noProof w:val="0"/>
        </w:rPr>
      </w:pPr>
    </w:p>
    <w:p w:rsidR="0030092D" w:rsidRPr="006177CE" w:rsidRDefault="0030092D" w:rsidP="0030092D">
      <w:pPr>
        <w:jc w:val="center"/>
        <w:rPr>
          <w:b/>
          <w:bCs/>
          <w:noProof w:val="0"/>
        </w:rPr>
      </w:pPr>
    </w:p>
    <w:tbl>
      <w:tblPr>
        <w:tblStyle w:val="Lentelstinklelis"/>
        <w:tblW w:w="14695" w:type="dxa"/>
        <w:tblInd w:w="0" w:type="dxa"/>
        <w:tblLook w:val="04A0" w:firstRow="1" w:lastRow="0" w:firstColumn="1" w:lastColumn="0" w:noHBand="0" w:noVBand="1"/>
      </w:tblPr>
      <w:tblGrid>
        <w:gridCol w:w="1046"/>
        <w:gridCol w:w="1533"/>
        <w:gridCol w:w="1483"/>
        <w:gridCol w:w="1992"/>
        <w:gridCol w:w="4247"/>
        <w:gridCol w:w="2231"/>
        <w:gridCol w:w="2163"/>
      </w:tblGrid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2D" w:rsidRPr="006177CE" w:rsidRDefault="0030092D">
            <w:pPr>
              <w:rPr>
                <w:noProof w:val="0"/>
              </w:rPr>
            </w:pPr>
            <w:r w:rsidRPr="006177CE">
              <w:rPr>
                <w:noProof w:val="0"/>
              </w:rPr>
              <w:t>Diena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2D" w:rsidRPr="006177CE" w:rsidRDefault="0030092D">
            <w:pPr>
              <w:rPr>
                <w:noProof w:val="0"/>
              </w:rPr>
            </w:pPr>
            <w:r w:rsidRPr="006177CE">
              <w:rPr>
                <w:noProof w:val="0"/>
              </w:rPr>
              <w:t>Savaitės diena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2D" w:rsidRPr="006177CE" w:rsidRDefault="0030092D">
            <w:pPr>
              <w:rPr>
                <w:noProof w:val="0"/>
              </w:rPr>
            </w:pPr>
            <w:r w:rsidRPr="006177CE">
              <w:rPr>
                <w:noProof w:val="0"/>
              </w:rPr>
              <w:t>Val.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2D" w:rsidRPr="006177CE" w:rsidRDefault="0030092D">
            <w:pPr>
              <w:rPr>
                <w:noProof w:val="0"/>
              </w:rPr>
            </w:pPr>
            <w:r w:rsidRPr="006177CE">
              <w:rPr>
                <w:noProof w:val="0"/>
              </w:rPr>
              <w:t>Vieta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2D" w:rsidRPr="006177CE" w:rsidRDefault="0030092D">
            <w:pPr>
              <w:rPr>
                <w:noProof w:val="0"/>
              </w:rPr>
            </w:pPr>
            <w:r w:rsidRPr="006177CE">
              <w:rPr>
                <w:noProof w:val="0"/>
              </w:rPr>
              <w:t>Renginio pavadinimas</w:t>
            </w:r>
          </w:p>
          <w:p w:rsidR="0030092D" w:rsidRPr="006177CE" w:rsidRDefault="0030092D">
            <w:pPr>
              <w:rPr>
                <w:noProof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2D" w:rsidRPr="006177CE" w:rsidRDefault="0030092D">
            <w:pPr>
              <w:rPr>
                <w:noProof w:val="0"/>
              </w:rPr>
            </w:pPr>
            <w:r w:rsidRPr="006177CE">
              <w:rPr>
                <w:noProof w:val="0"/>
              </w:rPr>
              <w:t>Vykdytojai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2D" w:rsidRPr="006177CE" w:rsidRDefault="0030092D">
            <w:pPr>
              <w:ind w:right="-250"/>
              <w:rPr>
                <w:noProof w:val="0"/>
              </w:rPr>
            </w:pPr>
            <w:r w:rsidRPr="006177CE">
              <w:rPr>
                <w:noProof w:val="0"/>
              </w:rPr>
              <w:t>Dalyviai</w:t>
            </w:r>
          </w:p>
        </w:tc>
      </w:tr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2-27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P-</w:t>
            </w: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10.00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,,</w:t>
            </w:r>
            <w:proofErr w:type="spellStart"/>
            <w:r w:rsidRPr="006177CE">
              <w:rPr>
                <w:noProof w:val="0"/>
              </w:rPr>
              <w:t>Voveriukų</w:t>
            </w:r>
            <w:proofErr w:type="spellEnd"/>
            <w:r w:rsidRPr="006177CE">
              <w:rPr>
                <w:noProof w:val="0"/>
              </w:rPr>
              <w:t>‘‘</w:t>
            </w:r>
            <w:proofErr w:type="spellStart"/>
            <w:r w:rsidRPr="006177CE">
              <w:rPr>
                <w:noProof w:val="0"/>
              </w:rPr>
              <w:t>gr</w:t>
            </w:r>
            <w:proofErr w:type="spellEnd"/>
            <w:r w:rsidRPr="006177CE">
              <w:rPr>
                <w:noProof w:val="0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 xml:space="preserve">Šiaulių </w:t>
            </w:r>
            <w:proofErr w:type="spellStart"/>
            <w:r w:rsidRPr="006177CE">
              <w:rPr>
                <w:noProof w:val="0"/>
              </w:rPr>
              <w:t>l.d</w:t>
            </w:r>
            <w:proofErr w:type="spellEnd"/>
            <w:r w:rsidRPr="006177CE">
              <w:rPr>
                <w:noProof w:val="0"/>
              </w:rPr>
              <w:t>. ,,</w:t>
            </w:r>
            <w:proofErr w:type="spellStart"/>
            <w:r w:rsidRPr="006177CE">
              <w:rPr>
                <w:noProof w:val="0"/>
              </w:rPr>
              <w:t>Žiogelis‘‘Tarptautinis</w:t>
            </w:r>
            <w:proofErr w:type="spellEnd"/>
            <w:r w:rsidRPr="006177CE">
              <w:rPr>
                <w:noProof w:val="0"/>
              </w:rPr>
              <w:t xml:space="preserve"> projektas ,,Angliuko uodega‘‘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 xml:space="preserve">K. </w:t>
            </w:r>
            <w:proofErr w:type="spellStart"/>
            <w:r w:rsidRPr="006177CE">
              <w:rPr>
                <w:noProof w:val="0"/>
              </w:rPr>
              <w:t>Gervienė</w:t>
            </w:r>
            <w:proofErr w:type="spellEnd"/>
          </w:p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D. Vaitkevičienė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ind w:right="-250"/>
              <w:rPr>
                <w:noProof w:val="0"/>
              </w:rPr>
            </w:pPr>
            <w:r w:rsidRPr="006177CE">
              <w:rPr>
                <w:noProof w:val="0"/>
              </w:rPr>
              <w:t>,,</w:t>
            </w:r>
            <w:proofErr w:type="spellStart"/>
            <w:r w:rsidRPr="006177CE">
              <w:rPr>
                <w:noProof w:val="0"/>
              </w:rPr>
              <w:t>Voveriukų</w:t>
            </w:r>
            <w:proofErr w:type="spellEnd"/>
            <w:r w:rsidRPr="006177CE">
              <w:rPr>
                <w:noProof w:val="0"/>
              </w:rPr>
              <w:t xml:space="preserve">‘‘ </w:t>
            </w:r>
            <w:proofErr w:type="spellStart"/>
            <w:r w:rsidRPr="006177CE">
              <w:rPr>
                <w:noProof w:val="0"/>
              </w:rPr>
              <w:t>gr</w:t>
            </w:r>
            <w:proofErr w:type="spellEnd"/>
            <w:r w:rsidRPr="006177CE">
              <w:rPr>
                <w:noProof w:val="0"/>
              </w:rPr>
              <w:t>.</w:t>
            </w:r>
          </w:p>
          <w:p w:rsidR="005D79B2" w:rsidRPr="006177CE" w:rsidRDefault="005D79B2" w:rsidP="005D79B2">
            <w:pPr>
              <w:ind w:right="-250"/>
              <w:rPr>
                <w:noProof w:val="0"/>
              </w:rPr>
            </w:pPr>
            <w:r w:rsidRPr="006177CE">
              <w:t>mokiniai</w:t>
            </w:r>
          </w:p>
        </w:tc>
      </w:tr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2-27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P-</w:t>
            </w: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8C11C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10.00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8C11C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,,</w:t>
            </w:r>
            <w:proofErr w:type="spellStart"/>
            <w:r w:rsidRPr="006177CE">
              <w:rPr>
                <w:noProof w:val="0"/>
              </w:rPr>
              <w:t>Voveriukų</w:t>
            </w:r>
            <w:proofErr w:type="spellEnd"/>
            <w:r w:rsidRPr="006177CE">
              <w:rPr>
                <w:noProof w:val="0"/>
              </w:rPr>
              <w:t>‘‘</w:t>
            </w:r>
            <w:proofErr w:type="spellStart"/>
            <w:r w:rsidRPr="006177CE">
              <w:rPr>
                <w:noProof w:val="0"/>
              </w:rPr>
              <w:t>gr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 xml:space="preserve">Šiaulių </w:t>
            </w:r>
            <w:proofErr w:type="spellStart"/>
            <w:r w:rsidRPr="006177CE">
              <w:rPr>
                <w:noProof w:val="0"/>
              </w:rPr>
              <w:t>l.d</w:t>
            </w:r>
            <w:proofErr w:type="spellEnd"/>
            <w:r w:rsidRPr="006177CE">
              <w:rPr>
                <w:noProof w:val="0"/>
              </w:rPr>
              <w:t>. ,,</w:t>
            </w:r>
            <w:proofErr w:type="spellStart"/>
            <w:r w:rsidRPr="006177CE">
              <w:rPr>
                <w:noProof w:val="0"/>
              </w:rPr>
              <w:t>Berželis‘‘Respublikinis</w:t>
            </w:r>
            <w:proofErr w:type="spellEnd"/>
            <w:r w:rsidRPr="006177CE">
              <w:rPr>
                <w:noProof w:val="0"/>
              </w:rPr>
              <w:t xml:space="preserve"> projektas ,,STEAM-Sniego pokštai‘‘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8C11CD">
            <w:pPr>
              <w:rPr>
                <w:noProof w:val="0"/>
              </w:rPr>
            </w:pPr>
            <w:r w:rsidRPr="006177CE">
              <w:rPr>
                <w:noProof w:val="0"/>
              </w:rPr>
              <w:t xml:space="preserve">K. </w:t>
            </w:r>
            <w:proofErr w:type="spellStart"/>
            <w:r w:rsidRPr="006177CE">
              <w:rPr>
                <w:noProof w:val="0"/>
              </w:rPr>
              <w:t>Gervienė</w:t>
            </w:r>
            <w:proofErr w:type="spellEnd"/>
          </w:p>
          <w:p w:rsidR="005D79B2" w:rsidRPr="006177CE" w:rsidRDefault="008C11CD" w:rsidP="008C11CD">
            <w:pPr>
              <w:rPr>
                <w:noProof w:val="0"/>
              </w:rPr>
            </w:pPr>
            <w:proofErr w:type="spellStart"/>
            <w:r w:rsidRPr="006177CE">
              <w:rPr>
                <w:noProof w:val="0"/>
              </w:rPr>
              <w:t>D.Vaitkevičienė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8C11CD">
            <w:pPr>
              <w:ind w:right="-250"/>
              <w:rPr>
                <w:noProof w:val="0"/>
              </w:rPr>
            </w:pPr>
            <w:r w:rsidRPr="006177CE">
              <w:rPr>
                <w:noProof w:val="0"/>
              </w:rPr>
              <w:t>,,</w:t>
            </w:r>
            <w:proofErr w:type="spellStart"/>
            <w:r w:rsidRPr="006177CE">
              <w:rPr>
                <w:noProof w:val="0"/>
              </w:rPr>
              <w:t>Voveriukų</w:t>
            </w:r>
            <w:proofErr w:type="spellEnd"/>
            <w:r w:rsidRPr="006177CE">
              <w:rPr>
                <w:noProof w:val="0"/>
              </w:rPr>
              <w:t xml:space="preserve">‘‘ </w:t>
            </w:r>
            <w:proofErr w:type="spellStart"/>
            <w:r w:rsidRPr="006177CE">
              <w:rPr>
                <w:noProof w:val="0"/>
              </w:rPr>
              <w:t>gr</w:t>
            </w:r>
            <w:proofErr w:type="spellEnd"/>
            <w:r w:rsidRPr="006177CE">
              <w:rPr>
                <w:noProof w:val="0"/>
              </w:rPr>
              <w:t>.</w:t>
            </w:r>
          </w:p>
          <w:p w:rsidR="005D79B2" w:rsidRPr="006177CE" w:rsidRDefault="008C11CD" w:rsidP="008C11CD">
            <w:pPr>
              <w:ind w:right="-250"/>
              <w:rPr>
                <w:noProof w:val="0"/>
              </w:rPr>
            </w:pPr>
            <w:r w:rsidRPr="006177CE">
              <w:t>mokiniai</w:t>
            </w:r>
          </w:p>
        </w:tc>
      </w:tr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2-27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P-</w:t>
            </w: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Pasirinktu popamokiniu laiku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13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spacing w:val="2"/>
              </w:rPr>
              <w:t>Tarptautinės olimpiados Kings 2026 kvalifikacinis etapas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E. Ivanauskaitė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ind w:right="-250"/>
              <w:rPr>
                <w:noProof w:val="0"/>
              </w:rPr>
            </w:pPr>
            <w:r w:rsidRPr="006177CE">
              <w:t>5-8 kl. mokiniai</w:t>
            </w:r>
          </w:p>
        </w:tc>
      </w:tr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r w:rsidRPr="006177CE">
              <w:t>2-27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P-</w:t>
            </w: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r w:rsidRPr="006177CE">
              <w:rPr>
                <w:noProof w:val="0"/>
              </w:rPr>
              <w:t>10.00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,,Lapiukų‘‘</w:t>
            </w:r>
            <w:proofErr w:type="spellStart"/>
            <w:r w:rsidRPr="006177CE">
              <w:rPr>
                <w:noProof w:val="0"/>
              </w:rPr>
              <w:t>gr</w:t>
            </w:r>
            <w:proofErr w:type="spellEnd"/>
            <w:r w:rsidRPr="006177CE">
              <w:rPr>
                <w:noProof w:val="0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8C11CD">
            <w:pPr>
              <w:rPr>
                <w:spacing w:val="2"/>
              </w:rPr>
            </w:pPr>
            <w:r w:rsidRPr="006177CE">
              <w:rPr>
                <w:spacing w:val="2"/>
              </w:rPr>
              <w:t>Tarptautinis pasaulio vaikų haiku konkursas ,,Garsas‘‘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8C11CD">
            <w:r w:rsidRPr="006177CE">
              <w:t>V. Laurinavičienė</w:t>
            </w:r>
          </w:p>
          <w:p w:rsidR="008C11CD" w:rsidRPr="006177CE" w:rsidRDefault="0008381D" w:rsidP="0008381D">
            <w:r w:rsidRPr="006177CE">
              <w:t xml:space="preserve"> </w:t>
            </w:r>
            <w:r w:rsidR="008C11CD" w:rsidRPr="006177CE">
              <w:t>D. Skučienė</w:t>
            </w:r>
          </w:p>
          <w:p w:rsidR="003C3F76" w:rsidRPr="006177CE" w:rsidRDefault="003C3F76" w:rsidP="0008381D">
            <w:r w:rsidRPr="006177CE">
              <w:t>A. Šerkšnienė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pPr>
              <w:ind w:right="-250"/>
            </w:pPr>
            <w:r w:rsidRPr="006177CE">
              <w:t>,,Lapiukų‘‘gr. mokiniai</w:t>
            </w:r>
          </w:p>
        </w:tc>
      </w:tr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3C3F76" w:rsidP="005D79B2">
            <w:r w:rsidRPr="006177CE">
              <w:t>2-25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3C3F76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P-T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6177CE" w:rsidP="005D79B2">
            <w:pPr>
              <w:rPr>
                <w:noProof w:val="0"/>
              </w:rPr>
            </w:pPr>
            <w:r w:rsidRPr="006177CE">
              <w:t>Pasirinktu popamokiniu laiku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6177CE" w:rsidP="005D79B2">
            <w:pPr>
              <w:rPr>
                <w:noProof w:val="0"/>
              </w:rPr>
            </w:pPr>
            <w:r>
              <w:rPr>
                <w:noProof w:val="0"/>
              </w:rPr>
              <w:t xml:space="preserve">II </w:t>
            </w:r>
            <w:proofErr w:type="spellStart"/>
            <w:r>
              <w:rPr>
                <w:noProof w:val="0"/>
              </w:rPr>
              <w:t>a.koridorius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3C3F76" w:rsidP="008C11CD">
            <w:pPr>
              <w:rPr>
                <w:spacing w:val="2"/>
              </w:rPr>
            </w:pPr>
            <w:r w:rsidRPr="006177CE">
              <w:t>Mokinių piešinių paroda ,,Mano pasaulis‘‘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3C3F76" w:rsidP="008C11CD">
            <w:r w:rsidRPr="006177CE">
              <w:t>T. Krutulytė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3C3F76" w:rsidP="005D79B2">
            <w:pPr>
              <w:ind w:right="-250"/>
            </w:pPr>
            <w:r w:rsidRPr="006177CE">
              <w:t>5-8 kl. mokiniai</w:t>
            </w:r>
          </w:p>
        </w:tc>
      </w:tr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r w:rsidRPr="006177CE">
              <w:t>2-27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P-</w:t>
            </w: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10.00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,,Meškučių‘‘</w:t>
            </w:r>
            <w:proofErr w:type="spellStart"/>
            <w:r w:rsidRPr="006177CE">
              <w:rPr>
                <w:noProof w:val="0"/>
              </w:rPr>
              <w:t>gr</w:t>
            </w:r>
            <w:proofErr w:type="spellEnd"/>
            <w:r w:rsidRPr="006177CE">
              <w:rPr>
                <w:noProof w:val="0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215A86" w:rsidRDefault="008C11CD" w:rsidP="008C11CD">
            <w:pPr>
              <w:rPr>
                <w:spacing w:val="2"/>
              </w:rPr>
            </w:pPr>
            <w:r w:rsidRPr="00215A86">
              <w:rPr>
                <w:spacing w:val="2"/>
              </w:rPr>
              <w:t>Grupės projektas ,,Augu sveikas ir stiprus‘‘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8C11CD">
            <w:r w:rsidRPr="006177CE">
              <w:t>K. Gervienė</w:t>
            </w:r>
          </w:p>
          <w:p w:rsidR="008C11CD" w:rsidRPr="006177CE" w:rsidRDefault="008C11CD" w:rsidP="008C11CD">
            <w:r w:rsidRPr="006177CE">
              <w:t>V. Mikašauskienė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D" w:rsidRPr="006177CE" w:rsidRDefault="008C11CD" w:rsidP="005D79B2">
            <w:pPr>
              <w:ind w:right="-250"/>
            </w:pPr>
            <w:r w:rsidRPr="006177CE">
              <w:t>,,Meškučių‘‘ gr. mokiniai</w:t>
            </w:r>
          </w:p>
        </w:tc>
      </w:tr>
      <w:tr w:rsidR="00274A9B" w:rsidRPr="006177CE" w:rsidTr="0030092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r>
              <w:t>2-27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P-</w:t>
            </w: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pPr>
              <w:rPr>
                <w:noProof w:val="0"/>
              </w:rPr>
            </w:pPr>
            <w:r w:rsidRPr="006177CE">
              <w:t>Pasirinktu laiku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pPr>
              <w:rPr>
                <w:noProof w:val="0"/>
              </w:rPr>
            </w:pPr>
            <w:r>
              <w:rPr>
                <w:noProof w:val="0"/>
              </w:rPr>
              <w:t>Logopedės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215A86" w:rsidRDefault="00274A9B" w:rsidP="00274A9B">
            <w:pPr>
              <w:pStyle w:val="prastasiniatinklio"/>
              <w:spacing w:before="0" w:beforeAutospacing="0" w:after="0" w:afterAutospacing="0"/>
            </w:pPr>
            <w:r w:rsidRPr="00215A86">
              <w:rPr>
                <w:color w:val="000000"/>
              </w:rPr>
              <w:t>Respublikinis ugdymo įstaigų logopedų projektas „Pasaką seku – liežuvėlį mankštinu“, skirtas Europos logopedų dienai paminėti.</w:t>
            </w:r>
          </w:p>
          <w:p w:rsidR="00274A9B" w:rsidRPr="00215A86" w:rsidRDefault="00274A9B" w:rsidP="008C11CD">
            <w:pPr>
              <w:rPr>
                <w:spacing w:val="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8C11CD">
            <w:r>
              <w:t>A. Celešienė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pPr>
              <w:ind w:right="-250"/>
            </w:pPr>
            <w:r>
              <w:t>Registruoti dalyviai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pPr>
              <w:rPr>
                <w:noProof w:val="0"/>
              </w:rPr>
            </w:pPr>
            <w:r>
              <w:rPr>
                <w:noProof w:val="0"/>
              </w:rPr>
              <w:lastRenderedPageBreak/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pPr>
              <w:rPr>
                <w:noProof w:val="0"/>
              </w:rPr>
            </w:pPr>
            <w:r>
              <w:rPr>
                <w:noProof w:val="0"/>
              </w:rPr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pPr>
              <w:rPr>
                <w:noProof w:val="0"/>
              </w:rPr>
            </w:pPr>
            <w:r>
              <w:rPr>
                <w:noProof w:val="0"/>
              </w:rPr>
              <w:t>13.00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r>
              <w:t>Dir. pav. ugdymui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r>
              <w:t>VGK posėdis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r>
              <w:t>N. Paužaitė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5D79B2">
            <w:r>
              <w:t>Nariai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13</w:t>
            </w:r>
            <w:r w:rsidR="008C11CD" w:rsidRPr="006177CE">
              <w:rPr>
                <w:noProof w:val="0"/>
              </w:rPr>
              <w:t>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B2" w:rsidRPr="006177CE" w:rsidRDefault="005D79B2" w:rsidP="005D79B2">
            <w:r w:rsidRPr="006177CE">
              <w:t>Mokslo sala</w:t>
            </w:r>
            <w:r w:rsidR="0008381D" w:rsidRPr="006177CE">
              <w:t>,</w:t>
            </w:r>
          </w:p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Planetariumas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Fizikos – astronomijos pamoka „Explore“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N. Dilevičienė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B2" w:rsidRPr="006177CE" w:rsidRDefault="005D79B2" w:rsidP="005D79B2">
            <w:r w:rsidRPr="006177CE">
              <w:t>8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D" w:rsidRPr="006177CE" w:rsidRDefault="0008381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D" w:rsidRPr="006177CE" w:rsidRDefault="0008381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D" w:rsidRPr="006177CE" w:rsidRDefault="0008381D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9.30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D" w:rsidRPr="006177CE" w:rsidRDefault="0008381D" w:rsidP="005D79B2">
            <w:r w:rsidRPr="006177CE">
              <w:t>,, Lapiukų‘‘gr.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D" w:rsidRPr="006177CE" w:rsidRDefault="0008381D" w:rsidP="0008381D">
            <w:r w:rsidRPr="006177CE">
              <w:t>Edukacija ,,Šv.Agotos diena‘‘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76" w:rsidRPr="006177CE" w:rsidRDefault="003C3F76" w:rsidP="003C3F76">
            <w:r w:rsidRPr="006177CE">
              <w:t>V. Laurinavičienė</w:t>
            </w:r>
          </w:p>
          <w:p w:rsidR="003C3F76" w:rsidRPr="006177CE" w:rsidRDefault="003C3F76" w:rsidP="003C3F76">
            <w:r w:rsidRPr="006177CE">
              <w:t xml:space="preserve"> D. Skučienė</w:t>
            </w:r>
          </w:p>
          <w:p w:rsidR="0008381D" w:rsidRPr="006177CE" w:rsidRDefault="003C3F76" w:rsidP="003C3F76">
            <w:r w:rsidRPr="006177CE">
              <w:t>A. Šerkšnienė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D" w:rsidRPr="006177CE" w:rsidRDefault="0008381D" w:rsidP="005D79B2">
            <w:r w:rsidRPr="006177CE">
              <w:t>,,Lapiukų‘‘gr.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Pasirinktu popamokiniu laiku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t>13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rPr>
                <w:spacing w:val="2"/>
              </w:rPr>
              <w:t>Tarptautinis matematikos konkursas ,,Pangea”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t>E. Ivanauskaitė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t>5-8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5-9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812A63" w:rsidP="005D79B2">
            <w:pPr>
              <w:rPr>
                <w:noProof w:val="0"/>
              </w:rPr>
            </w:pPr>
            <w:r w:rsidRPr="006177CE">
              <w:rPr>
                <w:noProof w:val="0"/>
              </w:rPr>
              <w:t>K-P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812A63" w:rsidP="005D79B2">
            <w:r w:rsidRPr="006177CE">
              <w:t>Pasirinktu laiku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6177CE" w:rsidP="005D79B2">
            <w:r>
              <w:t>Ne mokyklos aplinkos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BA7CF9">
            <w:pPr>
              <w:rPr>
                <w:spacing w:val="2"/>
              </w:rPr>
            </w:pPr>
            <w:r w:rsidRPr="006177CE">
              <w:rPr>
                <w:spacing w:val="2"/>
              </w:rPr>
              <w:t>Pamoka ne mokyklos</w:t>
            </w:r>
            <w:r w:rsidR="006177CE">
              <w:rPr>
                <w:spacing w:val="2"/>
              </w:rPr>
              <w:t xml:space="preserve"> aplinkos</w:t>
            </w:r>
            <w:r w:rsidRPr="006177CE">
              <w:rPr>
                <w:spacing w:val="2"/>
              </w:rPr>
              <w:t>e:</w:t>
            </w:r>
          </w:p>
          <w:p w:rsidR="00BA7CF9" w:rsidRPr="006177CE" w:rsidRDefault="00AE08BC" w:rsidP="00BA7CF9">
            <w:pPr>
              <w:rPr>
                <w:spacing w:val="2"/>
              </w:rPr>
            </w:pPr>
            <w:r w:rsidRPr="006177CE">
              <w:rPr>
                <w:spacing w:val="2"/>
              </w:rPr>
              <w:t xml:space="preserve">Gamtos mokslų - </w:t>
            </w:r>
            <w:r w:rsidR="00BA7CF9" w:rsidRPr="006177CE">
              <w:rPr>
                <w:spacing w:val="2"/>
              </w:rPr>
              <w:t>matematikos pamokų ciklas artimoje aplinkoje „Kas</w:t>
            </w:r>
          </w:p>
          <w:p w:rsidR="00BA7CF9" w:rsidRPr="006177CE" w:rsidRDefault="00BA7CF9" w:rsidP="00BA7CF9">
            <w:pPr>
              <w:rPr>
                <w:spacing w:val="2"/>
              </w:rPr>
            </w:pPr>
            <w:r w:rsidRPr="006177CE">
              <w:rPr>
                <w:spacing w:val="2"/>
              </w:rPr>
              <w:t>įtakoja mūsų sveiką gyvenseną?“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J. Kleveckienė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4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5-</w:t>
            </w:r>
            <w:r w:rsidR="003C3F76" w:rsidRPr="006177CE"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3C3F76" w:rsidP="005D79B2">
            <w:pPr>
              <w:rPr>
                <w:noProof w:val="0"/>
              </w:rPr>
            </w:pPr>
            <w:r w:rsidRPr="006177CE">
              <w:t>K-A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pPr>
              <w:rPr>
                <w:noProof w:val="0"/>
              </w:rPr>
            </w:pPr>
            <w:r w:rsidRPr="006177CE">
              <w:t>Pasirinktu laiku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t>Mokyklos erdvės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t>„Saugesnio interneto“ savaitės renginiai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t>D. Toldinienė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2" w:rsidRPr="006177CE" w:rsidRDefault="005D79B2" w:rsidP="005D79B2">
            <w:r w:rsidRPr="006177CE">
              <w:t>5-7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9-13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P-Pn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Pasirinktu popamokiniu laiku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9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Tarptautinis projektas „Kartu paskaitykim knygelę“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R. Vilkinienė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F9" w:rsidRPr="006177CE" w:rsidRDefault="00BA7CF9" w:rsidP="005D79B2">
            <w:r w:rsidRPr="006177CE">
              <w:t>3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8.55-9.40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14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rPr>
                <w:color w:val="000000"/>
              </w:rPr>
              <w:t>Atvira pamoka: Lietuvių k. pamoka „Daiktavardžio vingrybės“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J. Kleveckienė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4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rPr>
                <w:color w:val="000000"/>
              </w:rPr>
              <w:t>9.00-9.45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Virtuali erdvė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AE08BC">
            <w:r w:rsidRPr="006177CE">
              <w:rPr>
                <w:color w:val="000000"/>
              </w:rPr>
              <w:t xml:space="preserve">Ilgalaikis STEAM projektas </w:t>
            </w:r>
            <w:r w:rsidR="001E3F78" w:rsidRPr="006177CE">
              <w:rPr>
                <w:color w:val="000000"/>
              </w:rPr>
              <w:t>„Dūzgia bitės avily“. E</w:t>
            </w:r>
            <w:r w:rsidRPr="006177CE">
              <w:rPr>
                <w:color w:val="000000"/>
              </w:rPr>
              <w:t xml:space="preserve">dukacinė pamoka „Bičių gyvenimas tarp gėlių ir šiukšlių“.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pPr>
              <w:rPr>
                <w:color w:val="000000"/>
              </w:rPr>
            </w:pPr>
            <w:r w:rsidRPr="006177CE">
              <w:rPr>
                <w:color w:val="000000"/>
              </w:rPr>
              <w:t>R.Vilkinienė</w:t>
            </w:r>
          </w:p>
          <w:p w:rsidR="00AE08BC" w:rsidRPr="006177CE" w:rsidRDefault="001E3F78" w:rsidP="005D79B2">
            <w:r w:rsidRPr="006177CE">
              <w:rPr>
                <w:color w:val="000000"/>
              </w:rPr>
              <w:t>,,</w:t>
            </w:r>
            <w:r w:rsidR="00AE08BC" w:rsidRPr="006177CE">
              <w:rPr>
                <w:color w:val="000000"/>
              </w:rPr>
              <w:t>Ekonovus tvarumo akademija</w:t>
            </w:r>
            <w:r w:rsidRPr="006177CE">
              <w:rPr>
                <w:color w:val="000000"/>
              </w:rPr>
              <w:t>‘‘</w:t>
            </w:r>
            <w:r w:rsidR="00AE08BC" w:rsidRPr="006177CE">
              <w:rPr>
                <w:color w:val="000000"/>
              </w:rPr>
              <w:t>, miesto bitininkas P. Chockevičius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Pr="006177CE" w:rsidRDefault="00AE08BC" w:rsidP="005D79B2">
            <w:r w:rsidRPr="006177CE">
              <w:t>3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pPr>
              <w:rPr>
                <w:color w:val="000000"/>
              </w:rPr>
            </w:pPr>
            <w:r w:rsidRPr="006177CE"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r w:rsidRPr="006177CE"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pPr>
              <w:rPr>
                <w:color w:val="000000"/>
              </w:rPr>
            </w:pPr>
            <w:r w:rsidRPr="006177CE">
              <w:rPr>
                <w:color w:val="000000"/>
              </w:rPr>
              <w:t>13.45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r w:rsidRPr="006177CE">
              <w:t>7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AE08BC">
            <w:pPr>
              <w:rPr>
                <w:color w:val="000000"/>
              </w:rPr>
            </w:pPr>
            <w:r w:rsidRPr="006177CE">
              <w:rPr>
                <w:color w:val="000000"/>
              </w:rPr>
              <w:t>Mokytojų tarybos posėdis:</w:t>
            </w:r>
          </w:p>
          <w:p w:rsidR="00EB193E" w:rsidRPr="006177CE" w:rsidRDefault="00EB193E" w:rsidP="00AE08BC">
            <w:pPr>
              <w:rPr>
                <w:color w:val="000000"/>
              </w:rPr>
            </w:pPr>
            <w:r w:rsidRPr="006177CE">
              <w:rPr>
                <w:color w:val="000000"/>
              </w:rPr>
              <w:t xml:space="preserve">I pusmečio pasiekimai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pPr>
              <w:rPr>
                <w:color w:val="000000"/>
              </w:rPr>
            </w:pPr>
            <w:r w:rsidRPr="006177CE">
              <w:rPr>
                <w:color w:val="000000"/>
              </w:rPr>
              <w:t>D. Kudirkienė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r w:rsidRPr="006177CE">
              <w:t>Nariai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pPr>
              <w:rPr>
                <w:color w:val="000000"/>
              </w:rPr>
            </w:pPr>
            <w:r w:rsidRPr="006177CE">
              <w:rPr>
                <w:color w:val="000000"/>
              </w:rPr>
              <w:lastRenderedPageBreak/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r w:rsidRPr="006177CE"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pPr>
              <w:rPr>
                <w:color w:val="000000"/>
              </w:rPr>
            </w:pPr>
            <w:r w:rsidRPr="006177CE">
              <w:rPr>
                <w:color w:val="000000"/>
              </w:rPr>
              <w:t>16-19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r w:rsidRPr="006177CE">
              <w:t>Kabinetai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AE08BC">
            <w:pPr>
              <w:rPr>
                <w:color w:val="000000"/>
              </w:rPr>
            </w:pPr>
            <w:r w:rsidRPr="006177CE">
              <w:rPr>
                <w:color w:val="000000"/>
              </w:rPr>
              <w:t>Trišalių pokalbių popietė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pPr>
              <w:rPr>
                <w:color w:val="000000"/>
              </w:rPr>
            </w:pPr>
            <w:r w:rsidRPr="006177CE">
              <w:rPr>
                <w:color w:val="000000"/>
              </w:rPr>
              <w:t>D. Kudirkienė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5D79B2">
            <w:r w:rsidRPr="006177CE">
              <w:t>Tėvai, vaikai,  mokytojai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color w:val="000000"/>
              </w:rPr>
            </w:pPr>
            <w:r w:rsidRPr="006177CE"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color w:val="000000"/>
              </w:rPr>
            </w:pPr>
            <w:r w:rsidRPr="006177CE">
              <w:t>14.00–15.00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noProof w:val="0"/>
              </w:rPr>
              <w:t>13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Geografijos olimpiada ,,Gaublys‘‘. Mokyklos turas</w:t>
            </w:r>
          </w:p>
          <w:p w:rsidR="001E3F78" w:rsidRPr="006177CE" w:rsidRDefault="001E3F78" w:rsidP="001E3F78">
            <w:pPr>
              <w:rPr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color w:val="000000"/>
              </w:rPr>
            </w:pPr>
            <w:r w:rsidRPr="006177CE">
              <w:rPr>
                <w:noProof w:val="0"/>
              </w:rPr>
              <w:t xml:space="preserve">R. </w:t>
            </w:r>
            <w:proofErr w:type="spellStart"/>
            <w:r w:rsidRPr="006177CE">
              <w:rPr>
                <w:noProof w:val="0"/>
              </w:rPr>
              <w:t>Vaitiekūnienė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noProof w:val="0"/>
              </w:rPr>
              <w:t>6 – 8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10.00-16.00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Mokykla, jos vidaus ir lauko erdvės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 xml:space="preserve">Atvirų durų diena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 xml:space="preserve">D. </w:t>
            </w:r>
            <w:proofErr w:type="spellStart"/>
            <w:r w:rsidRPr="006177CE">
              <w:rPr>
                <w:noProof w:val="0"/>
              </w:rPr>
              <w:t>Kudirkienė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EB193E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 xml:space="preserve">Besidomintys </w:t>
            </w:r>
            <w:r w:rsidR="001E3F78" w:rsidRPr="006177CE">
              <w:rPr>
                <w:noProof w:val="0"/>
              </w:rPr>
              <w:t>tėvai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9.50-10.35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8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color w:val="000000"/>
              </w:rPr>
              <w:t>Atvira pamoka: Matematika „Kokius pinigus naudojame Lietuvoje?“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color w:val="000000"/>
              </w:rPr>
              <w:t>L.Jarašiūnienė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17.00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14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color w:val="000000"/>
              </w:rPr>
            </w:pPr>
            <w:r w:rsidRPr="006177CE">
              <w:rPr>
                <w:color w:val="000000"/>
              </w:rPr>
              <w:t xml:space="preserve">Susirinkimas su būsimaisiais pirmokais ir jų tėvais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color w:val="000000"/>
              </w:rPr>
            </w:pPr>
            <w:r w:rsidRPr="006177CE">
              <w:rPr>
                <w:color w:val="000000"/>
              </w:rPr>
              <w:t>D. Kudirkienė</w:t>
            </w:r>
          </w:p>
          <w:p w:rsidR="001E3F78" w:rsidRPr="006177CE" w:rsidRDefault="001E3F78" w:rsidP="001E3F78">
            <w:pPr>
              <w:rPr>
                <w:color w:val="000000"/>
              </w:rPr>
            </w:pPr>
            <w:r w:rsidRPr="006177CE">
              <w:rPr>
                <w:color w:val="000000"/>
              </w:rPr>
              <w:t>N. Paužaitė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Būsima 1 kl. bendruomenė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12.55-13.40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11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Integruota lietuvių k. ir muzikos</w:t>
            </w:r>
          </w:p>
          <w:p w:rsidR="001E3F78" w:rsidRPr="006177CE" w:rsidRDefault="001E3F78" w:rsidP="001E3F78">
            <w:r w:rsidRPr="006177CE">
              <w:t>pamoka ,,Muzika žodžiuose, žodžiai</w:t>
            </w:r>
          </w:p>
          <w:p w:rsidR="001E3F78" w:rsidRPr="006177CE" w:rsidRDefault="001E3F78" w:rsidP="001E3F78">
            <w:r w:rsidRPr="006177CE">
              <w:t>muzikoje‘‘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A. Kašėtienė</w:t>
            </w:r>
          </w:p>
          <w:p w:rsidR="001E3F78" w:rsidRPr="006177CE" w:rsidRDefault="001E3F78" w:rsidP="001E3F78">
            <w:r w:rsidRPr="006177CE">
              <w:t>R. Lukoševičiūtė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8 kl.mokiniai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color w:val="000000"/>
              </w:rPr>
              <w:t>8.55-9,40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color w:val="000000"/>
              </w:rPr>
              <w:t>9-10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color w:val="000000"/>
              </w:rPr>
              <w:t xml:space="preserve">Ilgalaikis projektas: „Lietuva – tai aš, Lietuva – tai mes“. Integruota Lietuvių k. ir literatūros pamoka „Vasario 16-osios protmūšis „Ką aš žinau apie Lietuvą?“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color w:val="000000"/>
              </w:rPr>
              <w:t>R. Vilkinienė S.Butienė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2-3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Pn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10.00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,,Ežiukų‘‘gr.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Rytmetys ,,Meilė Lietuvai‘‘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K. Lideikė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,,Ežiukų‘‘gr.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Pn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8.55-9.40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12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Atvira pamoka. Vasario 16-osios</w:t>
            </w:r>
          </w:p>
          <w:p w:rsidR="001E3F78" w:rsidRPr="006177CE" w:rsidRDefault="001E3F78" w:rsidP="001E3F78">
            <w:r w:rsidRPr="006177CE">
              <w:t>belaukiant:Lietuvos valstybės</w:t>
            </w:r>
          </w:p>
          <w:p w:rsidR="001E3F78" w:rsidRPr="006177CE" w:rsidRDefault="001E3F78" w:rsidP="001E3F78">
            <w:r w:rsidRPr="006177CE">
              <w:t>atkūrimo dienos paminėjimas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G. Maslauskienė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5 kl. mok.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Pn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11.40-12:00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II a. koridorius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Valentino dienos/Užgavėnių popietės</w:t>
            </w:r>
          </w:p>
          <w:p w:rsidR="001E3F78" w:rsidRPr="006177CE" w:rsidRDefault="001E3F78" w:rsidP="001E3F78">
            <w:r w:rsidRPr="006177CE">
              <w:t>“Meilės ir blynų beieškant”.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G. Maslauskienė</w:t>
            </w:r>
          </w:p>
          <w:p w:rsidR="001E3F78" w:rsidRPr="006177CE" w:rsidRDefault="001E3F78" w:rsidP="001E3F78">
            <w:r w:rsidRPr="006177CE">
              <w:t>Mokinių taryba</w:t>
            </w:r>
          </w:p>
          <w:p w:rsidR="001E3F78" w:rsidRPr="006177CE" w:rsidRDefault="001E3F78" w:rsidP="001E3F78">
            <w:r w:rsidRPr="006177CE">
              <w:t>R. Lukoševičiūtė</w:t>
            </w:r>
          </w:p>
          <w:p w:rsidR="001E3F78" w:rsidRPr="006177CE" w:rsidRDefault="001E3F78" w:rsidP="001E3F78">
            <w:r w:rsidRPr="006177CE">
              <w:t>R. Žiūkienė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1-8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lastRenderedPageBreak/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10.00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Darželio grupės,</w:t>
            </w:r>
          </w:p>
          <w:p w:rsidR="001E3F78" w:rsidRPr="006177CE" w:rsidRDefault="001E3F78" w:rsidP="001E3F78">
            <w:r w:rsidRPr="006177CE">
              <w:t>kiemas.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Pramoga ,,Žiema, žiema</w:t>
            </w:r>
          </w:p>
          <w:p w:rsidR="001E3F78" w:rsidRPr="006177CE" w:rsidRDefault="001E3F78" w:rsidP="001E3F78">
            <w:r w:rsidRPr="006177CE">
              <w:t>bėk iš kiemo‘‘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V. Laurinavičienė</w:t>
            </w:r>
          </w:p>
          <w:p w:rsidR="001E3F78" w:rsidRPr="006177CE" w:rsidRDefault="001E3F78" w:rsidP="001E3F78">
            <w:r w:rsidRPr="006177CE">
              <w:t>A. Šerkšnienė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Darželio grupių bendruomenė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1E3F78">
            <w: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1E3F78">
            <w:r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1E3F78">
            <w:r>
              <w:t>13.00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1E3F78">
            <w:r>
              <w:t>Dir. pav. ugdymui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1E3F78">
            <w:r>
              <w:t>VGK posėdis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1E3F78">
            <w:r>
              <w:t>N. Paužaitė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B" w:rsidRPr="006177CE" w:rsidRDefault="00274A9B" w:rsidP="001E3F78">
            <w:r>
              <w:t>Nariai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9.15-11.30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Lietuvos istorinė</w:t>
            </w:r>
          </w:p>
          <w:p w:rsidR="001E3F78" w:rsidRPr="006177CE" w:rsidRDefault="001E3F78" w:rsidP="001E3F78">
            <w:r w:rsidRPr="006177CE">
              <w:t>Prezidentūra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Edukacija ,,Jaunojo</w:t>
            </w:r>
          </w:p>
          <w:p w:rsidR="001E3F78" w:rsidRPr="006177CE" w:rsidRDefault="001E3F78" w:rsidP="001E3F78">
            <w:r w:rsidRPr="006177CE">
              <w:t>piliečio pamoka‘‘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V.Laurinavičienė</w:t>
            </w:r>
          </w:p>
          <w:p w:rsidR="001E3F78" w:rsidRPr="006177CE" w:rsidRDefault="001E3F78" w:rsidP="001E3F78">
            <w:r w:rsidRPr="006177CE">
              <w:t>A. Šerkšnienė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,,Lapiukų‘‘gr.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10.55-11.40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10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Dailyraščio konkursas 1 – 4 kl. „Plunksnelė 2025“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S. Butienė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1-4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t>9.50-10.35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Sporto salė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rPr>
                <w:spacing w:val="2"/>
              </w:rPr>
              <w:t>Integruota matematikos – fizinio ugdymo pamoka „Kaip gerai pažįstų save“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E. Ivanauskaitė</w:t>
            </w:r>
          </w:p>
          <w:p w:rsidR="001E3F78" w:rsidRPr="006177CE" w:rsidRDefault="001E3F78" w:rsidP="001E3F78">
            <w:r w:rsidRPr="006177CE">
              <w:t>R. Jankauskas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5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CE" w:rsidRPr="006177CE" w:rsidRDefault="006177CE" w:rsidP="001E3F78">
            <w: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CE" w:rsidRPr="006177CE" w:rsidRDefault="006177CE" w:rsidP="001E3F78">
            <w:pPr>
              <w:rPr>
                <w:noProof w:val="0"/>
              </w:rPr>
            </w:pPr>
            <w:r>
              <w:rPr>
                <w:noProof w:val="0"/>
              </w:rPr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CE" w:rsidRPr="006177CE" w:rsidRDefault="006177CE" w:rsidP="001E3F78">
            <w:r>
              <w:t>14.40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CE" w:rsidRPr="006177CE" w:rsidRDefault="006177CE" w:rsidP="001E3F78">
            <w:r>
              <w:t>Dir. pav.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CE" w:rsidRPr="006177CE" w:rsidRDefault="006177CE" w:rsidP="001E3F78">
            <w:pPr>
              <w:rPr>
                <w:spacing w:val="2"/>
              </w:rPr>
            </w:pPr>
            <w:r>
              <w:rPr>
                <w:spacing w:val="2"/>
              </w:rPr>
              <w:t>Metodinės tarybos posėdis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CE" w:rsidRPr="006177CE" w:rsidRDefault="006177CE" w:rsidP="001E3F78">
            <w:r>
              <w:t>N. Paužaitė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CE" w:rsidRPr="006177CE" w:rsidRDefault="006177CE" w:rsidP="001E3F78">
            <w:r>
              <w:t>Nariai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10.55-11.40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9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6177CE" w:rsidP="001E3F78">
            <w:pPr>
              <w:rPr>
                <w:spacing w:val="2"/>
              </w:rPr>
            </w:pPr>
            <w:r>
              <w:rPr>
                <w:color w:val="000000"/>
              </w:rPr>
              <w:t>Konkursas ,,</w:t>
            </w:r>
            <w:r w:rsidR="00EB193E" w:rsidRPr="006177CE">
              <w:rPr>
                <w:color w:val="000000"/>
              </w:rPr>
              <w:t>R</w:t>
            </w:r>
            <w:r>
              <w:rPr>
                <w:color w:val="000000"/>
              </w:rPr>
              <w:t>aštingiausias pradinukas‘‘ (diktanto rašymas</w:t>
            </w:r>
            <w:r w:rsidR="00EB193E" w:rsidRPr="006177CE">
              <w:rPr>
                <w:color w:val="000000"/>
              </w:rPr>
              <w:t>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R. Vilkinienė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3E" w:rsidRPr="006177CE" w:rsidRDefault="00EB193E" w:rsidP="001E3F78">
            <w:r w:rsidRPr="006177CE">
              <w:rPr>
                <w:color w:val="000000"/>
              </w:rPr>
              <w:t>3-4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9.50-10.35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6 kab.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Integruota geogrfijos - dailės pamoka</w:t>
            </w:r>
          </w:p>
          <w:p w:rsidR="001E3F78" w:rsidRPr="006177CE" w:rsidRDefault="001E3F78" w:rsidP="001E3F78">
            <w:r w:rsidRPr="006177CE">
              <w:t>„Lietuvos upės“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R. Vaitiekūnienė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6 kl. mokiniai</w:t>
            </w:r>
          </w:p>
        </w:tc>
      </w:tr>
      <w:tr w:rsidR="00274A9B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proofErr w:type="spellStart"/>
            <w:r w:rsidRPr="006177CE"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pPr>
              <w:rPr>
                <w:noProof w:val="0"/>
              </w:rPr>
            </w:pPr>
            <w:r w:rsidRPr="006177CE">
              <w:rPr>
                <w:noProof w:val="0"/>
              </w:rPr>
              <w:t>8.00 –14.35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II a. koridorius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Tarptautinei gimtosios k. dienai paminėti:</w:t>
            </w:r>
          </w:p>
          <w:p w:rsidR="001E3F78" w:rsidRPr="006177CE" w:rsidRDefault="006177CE" w:rsidP="001E3F78">
            <w:r>
              <w:t>Kūrybos</w:t>
            </w:r>
            <w:r w:rsidR="001E3F78" w:rsidRPr="006177CE">
              <w:t xml:space="preserve"> stendas „Mes</w:t>
            </w:r>
            <w:r>
              <w:t xml:space="preserve"> </w:t>
            </w:r>
            <w:r w:rsidR="001E3F78" w:rsidRPr="006177CE">
              <w:t>kuriame Jums“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J. Čekanskienė</w:t>
            </w:r>
          </w:p>
          <w:p w:rsidR="001E3F78" w:rsidRPr="006177CE" w:rsidRDefault="001E3F78" w:rsidP="001E3F78">
            <w:r w:rsidRPr="006177CE">
              <w:t>A. Kašėtienė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8" w:rsidRPr="006177CE" w:rsidRDefault="001E3F78" w:rsidP="001E3F78">
            <w:r w:rsidRPr="006177CE">
              <w:t>5 – 8 kl. mokiniai</w:t>
            </w:r>
          </w:p>
        </w:tc>
      </w:tr>
      <w:tr w:rsidR="00215A86" w:rsidRPr="006177CE" w:rsidTr="0030092D">
        <w:trPr>
          <w:trHeight w:val="7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86" w:rsidRPr="006177CE" w:rsidRDefault="00215A86" w:rsidP="001E3F78">
            <w:pPr>
              <w:rPr>
                <w:noProof w:val="0"/>
              </w:rPr>
            </w:pPr>
            <w:r>
              <w:rPr>
                <w:noProof w:val="0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86" w:rsidRPr="006177CE" w:rsidRDefault="00215A86" w:rsidP="001E3F78">
            <w:pPr>
              <w:rPr>
                <w:noProof w:val="0"/>
              </w:rPr>
            </w:pPr>
            <w:proofErr w:type="spellStart"/>
            <w:r>
              <w:rPr>
                <w:noProof w:val="0"/>
              </w:rPr>
              <w:t>Pn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86" w:rsidRPr="006177CE" w:rsidRDefault="00215A86" w:rsidP="001E3F78">
            <w:pPr>
              <w:rPr>
                <w:noProof w:val="0"/>
              </w:rPr>
            </w:pPr>
            <w:r>
              <w:rPr>
                <w:noProof w:val="0"/>
              </w:rPr>
              <w:t>10.00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86" w:rsidRPr="006177CE" w:rsidRDefault="00215A86" w:rsidP="00215A86">
            <w:r w:rsidRPr="006177CE">
              <w:t>Lietuvos istorinė</w:t>
            </w:r>
          </w:p>
          <w:p w:rsidR="00215A86" w:rsidRPr="006177CE" w:rsidRDefault="00215A86" w:rsidP="00215A86">
            <w:r w:rsidRPr="006177CE">
              <w:t>Prezidentūra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86" w:rsidRPr="006177CE" w:rsidRDefault="00215A86" w:rsidP="00215A86">
            <w:r w:rsidRPr="006177CE">
              <w:t>Edukacija ,,Jaunojo</w:t>
            </w:r>
          </w:p>
          <w:p w:rsidR="00215A86" w:rsidRPr="006177CE" w:rsidRDefault="00215A86" w:rsidP="00215A86">
            <w:r w:rsidRPr="006177CE">
              <w:t>piliečio pamoka‘‘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86" w:rsidRPr="006177CE" w:rsidRDefault="00215A86" w:rsidP="001E3F78">
            <w:r>
              <w:t>L. Jarašūnienė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86" w:rsidRPr="006177CE" w:rsidRDefault="00215A86" w:rsidP="001E3F78">
            <w:r>
              <w:t>1 kl. mokiniai</w:t>
            </w:r>
          </w:p>
        </w:tc>
      </w:tr>
    </w:tbl>
    <w:p w:rsidR="00F15236" w:rsidRDefault="00F15236"/>
    <w:sectPr w:rsidR="00F15236" w:rsidSect="0030092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2D"/>
    <w:rsid w:val="00021005"/>
    <w:rsid w:val="0008381D"/>
    <w:rsid w:val="001768AA"/>
    <w:rsid w:val="001E3F78"/>
    <w:rsid w:val="00215A86"/>
    <w:rsid w:val="00274A9B"/>
    <w:rsid w:val="0030092D"/>
    <w:rsid w:val="003C3F76"/>
    <w:rsid w:val="004D0739"/>
    <w:rsid w:val="00521759"/>
    <w:rsid w:val="005D79B2"/>
    <w:rsid w:val="006177CE"/>
    <w:rsid w:val="00777D3F"/>
    <w:rsid w:val="007F5DB0"/>
    <w:rsid w:val="00812A63"/>
    <w:rsid w:val="008C11CD"/>
    <w:rsid w:val="00AE08BC"/>
    <w:rsid w:val="00BA7CF9"/>
    <w:rsid w:val="00CD1CED"/>
    <w:rsid w:val="00D26C22"/>
    <w:rsid w:val="00D869B3"/>
    <w:rsid w:val="00EB193E"/>
    <w:rsid w:val="00F1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70DC"/>
  <w15:chartTrackingRefBased/>
  <w15:docId w15:val="{1F3361BB-F027-4727-BB68-47B2C9FA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09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092D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74A9B"/>
    <w:pPr>
      <w:spacing w:before="100" w:beforeAutospacing="1" w:after="100" w:afterAutospacing="1"/>
    </w:pPr>
    <w:rPr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Paužaitė</dc:creator>
  <cp:keywords/>
  <dc:description/>
  <cp:lastModifiedBy>Nijolė Paužaitė</cp:lastModifiedBy>
  <cp:revision>7</cp:revision>
  <dcterms:created xsi:type="dcterms:W3CDTF">2026-02-04T11:33:00Z</dcterms:created>
  <dcterms:modified xsi:type="dcterms:W3CDTF">2026-02-05T08:25:00Z</dcterms:modified>
</cp:coreProperties>
</file>